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19" w:rsidRDefault="00B41E19" w:rsidP="00B41E19">
      <w:pPr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附件2</w:t>
      </w:r>
    </w:p>
    <w:p w:rsidR="00B41E19" w:rsidRDefault="00B41E19" w:rsidP="00B41E19">
      <w:pPr>
        <w:spacing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西安文理学院班主任实习计划</w:t>
      </w:r>
    </w:p>
    <w:p w:rsidR="00B41E19" w:rsidRDefault="00B41E19" w:rsidP="00B41E19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活 动 辅 导 计 划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551"/>
        <w:gridCol w:w="781"/>
        <w:gridCol w:w="452"/>
        <w:gridCol w:w="1484"/>
        <w:gridCol w:w="295"/>
        <w:gridCol w:w="871"/>
        <w:gridCol w:w="236"/>
        <w:gridCol w:w="1202"/>
        <w:gridCol w:w="167"/>
        <w:gridCol w:w="2064"/>
      </w:tblGrid>
      <w:tr w:rsidR="00B41E19" w:rsidTr="00CE6704">
        <w:trPr>
          <w:trHeight w:val="615"/>
          <w:jc w:val="center"/>
        </w:trPr>
        <w:tc>
          <w:tcPr>
            <w:tcW w:w="1519" w:type="dxa"/>
            <w:gridSpan w:val="2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系（院）</w:t>
            </w:r>
          </w:p>
        </w:tc>
        <w:tc>
          <w:tcPr>
            <w:tcW w:w="1233" w:type="dxa"/>
            <w:gridSpan w:val="2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实习生</w:t>
            </w:r>
          </w:p>
        </w:tc>
        <w:tc>
          <w:tcPr>
            <w:tcW w:w="1402" w:type="dxa"/>
            <w:gridSpan w:val="3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2064" w:type="dxa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41E19" w:rsidTr="00CE6704">
        <w:trPr>
          <w:trHeight w:val="575"/>
          <w:jc w:val="center"/>
        </w:trPr>
        <w:tc>
          <w:tcPr>
            <w:tcW w:w="1519" w:type="dxa"/>
            <w:gridSpan w:val="2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实习学校</w:t>
            </w:r>
          </w:p>
        </w:tc>
        <w:tc>
          <w:tcPr>
            <w:tcW w:w="1233" w:type="dxa"/>
            <w:gridSpan w:val="2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实习班级</w:t>
            </w:r>
          </w:p>
        </w:tc>
        <w:tc>
          <w:tcPr>
            <w:tcW w:w="1402" w:type="dxa"/>
            <w:gridSpan w:val="3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2064" w:type="dxa"/>
            <w:vAlign w:val="center"/>
          </w:tcPr>
          <w:p w:rsidR="00B41E19" w:rsidRPr="00C76F7B" w:rsidRDefault="00B41E19" w:rsidP="00CE6704">
            <w:pPr>
              <w:spacing w:line="400" w:lineRule="exact"/>
              <w:rPr>
                <w:color w:val="000000"/>
                <w:kern w:val="0"/>
                <w:sz w:val="24"/>
              </w:rPr>
            </w:pPr>
            <w:r w:rsidRPr="00C76F7B">
              <w:rPr>
                <w:color w:val="000000"/>
                <w:kern w:val="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.8pt;margin-top:3.2pt;width:85pt;height:32.2pt;z-index:251660288;mso-position-horizontal-relative:text;mso-position-vertical-relative:text" o:gfxdata="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BdCI0wAAAAcBAAAPAAAAAAAAAAEAIAAAACIAAABkcnMvZG93bnJldi54&#10;bWxQSwECFAAUAAAACACHTuJAFcsOyv8BAADVAwAADgAAAAAAAAABACAAAAAiAQAAZHJzL2Uyb0Rv&#10;Yy54bWxQSwUGAAAAAAYABgBZAQAAkwUAAAAA&#10;" filled="f" stroked="f">
                  <v:textbox>
                    <w:txbxContent>
                      <w:p w:rsidR="00B41E19" w:rsidRDefault="00B41E19" w:rsidP="00B41E1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人，共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男</w:t>
            </w:r>
          </w:p>
          <w:p w:rsidR="00B41E19" w:rsidRPr="00C76F7B" w:rsidRDefault="00B41E19" w:rsidP="00CE6704">
            <w:pPr>
              <w:spacing w:line="400" w:lineRule="exact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女</w:t>
            </w:r>
          </w:p>
        </w:tc>
      </w:tr>
      <w:tr w:rsidR="00B41E19" w:rsidTr="00CE6704">
        <w:trPr>
          <w:trHeight w:val="583"/>
          <w:jc w:val="center"/>
        </w:trPr>
        <w:tc>
          <w:tcPr>
            <w:tcW w:w="2300" w:type="dxa"/>
            <w:gridSpan w:val="3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原班主任签字</w:t>
            </w:r>
          </w:p>
        </w:tc>
        <w:tc>
          <w:tcPr>
            <w:tcW w:w="2231" w:type="dxa"/>
            <w:gridSpan w:val="3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指导教师签字</w:t>
            </w:r>
          </w:p>
        </w:tc>
        <w:tc>
          <w:tcPr>
            <w:tcW w:w="2231" w:type="dxa"/>
            <w:gridSpan w:val="2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41E19" w:rsidTr="00CE6704">
        <w:trPr>
          <w:cantSplit/>
          <w:trHeight w:val="1434"/>
          <w:jc w:val="center"/>
        </w:trPr>
        <w:tc>
          <w:tcPr>
            <w:tcW w:w="968" w:type="dxa"/>
            <w:textDirection w:val="tbRlV"/>
            <w:vAlign w:val="center"/>
          </w:tcPr>
          <w:p w:rsidR="00B41E19" w:rsidRPr="00C76F7B" w:rsidRDefault="00B41E19" w:rsidP="00CE6704">
            <w:pPr>
              <w:ind w:left="113" w:right="113"/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8103" w:type="dxa"/>
            <w:gridSpan w:val="10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41E19" w:rsidTr="00CE6704">
        <w:trPr>
          <w:cantSplit/>
          <w:trHeight w:val="1446"/>
          <w:jc w:val="center"/>
        </w:trPr>
        <w:tc>
          <w:tcPr>
            <w:tcW w:w="968" w:type="dxa"/>
            <w:textDirection w:val="tbRlV"/>
            <w:vAlign w:val="center"/>
          </w:tcPr>
          <w:p w:rsidR="00B41E19" w:rsidRPr="00C76F7B" w:rsidRDefault="00B41E19" w:rsidP="00CE6704">
            <w:pPr>
              <w:ind w:left="113" w:right="113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活动目的</w:t>
            </w:r>
          </w:p>
        </w:tc>
        <w:tc>
          <w:tcPr>
            <w:tcW w:w="8103" w:type="dxa"/>
            <w:gridSpan w:val="10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41E19" w:rsidTr="00CE6704">
        <w:trPr>
          <w:cantSplit/>
          <w:trHeight w:val="1599"/>
          <w:jc w:val="center"/>
        </w:trPr>
        <w:tc>
          <w:tcPr>
            <w:tcW w:w="968" w:type="dxa"/>
            <w:textDirection w:val="tbRlV"/>
            <w:vAlign w:val="center"/>
          </w:tcPr>
          <w:p w:rsidR="00B41E19" w:rsidRPr="00C76F7B" w:rsidRDefault="00B41E19" w:rsidP="00CE6704">
            <w:pPr>
              <w:spacing w:line="360" w:lineRule="exact"/>
              <w:ind w:left="113" w:right="113"/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与日程</w:t>
            </w:r>
          </w:p>
          <w:p w:rsidR="00B41E19" w:rsidRPr="00C76F7B" w:rsidRDefault="00B41E19" w:rsidP="00CE6704">
            <w:pPr>
              <w:spacing w:line="360" w:lineRule="exact"/>
              <w:ind w:left="113" w:right="113"/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活动步骤</w:t>
            </w:r>
          </w:p>
        </w:tc>
        <w:tc>
          <w:tcPr>
            <w:tcW w:w="8103" w:type="dxa"/>
            <w:gridSpan w:val="10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41E19" w:rsidTr="00CE6704">
        <w:trPr>
          <w:cantSplit/>
          <w:trHeight w:val="1177"/>
          <w:jc w:val="center"/>
        </w:trPr>
        <w:tc>
          <w:tcPr>
            <w:tcW w:w="968" w:type="dxa"/>
            <w:textDirection w:val="tbRlV"/>
            <w:vAlign w:val="center"/>
          </w:tcPr>
          <w:p w:rsidR="00B41E19" w:rsidRPr="00C76F7B" w:rsidRDefault="00B41E19" w:rsidP="00CE6704">
            <w:pPr>
              <w:spacing w:line="360" w:lineRule="exact"/>
              <w:ind w:left="113" w:right="113"/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行情况</w:t>
            </w:r>
          </w:p>
          <w:p w:rsidR="00B41E19" w:rsidRPr="00C76F7B" w:rsidRDefault="00B41E19" w:rsidP="00CE6704">
            <w:pPr>
              <w:spacing w:line="360" w:lineRule="exact"/>
              <w:ind w:left="113" w:right="113"/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活动执</w:t>
            </w:r>
          </w:p>
        </w:tc>
        <w:tc>
          <w:tcPr>
            <w:tcW w:w="8103" w:type="dxa"/>
            <w:gridSpan w:val="10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41E19" w:rsidTr="00CE6704">
        <w:trPr>
          <w:cantSplit/>
          <w:trHeight w:val="1705"/>
          <w:jc w:val="center"/>
        </w:trPr>
        <w:tc>
          <w:tcPr>
            <w:tcW w:w="968" w:type="dxa"/>
            <w:textDirection w:val="tbRlV"/>
            <w:vAlign w:val="center"/>
          </w:tcPr>
          <w:p w:rsidR="00B41E19" w:rsidRPr="00C76F7B" w:rsidRDefault="00B41E19" w:rsidP="00CE6704">
            <w:pPr>
              <w:ind w:left="113" w:right="113"/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效果分析</w:t>
            </w:r>
          </w:p>
        </w:tc>
        <w:tc>
          <w:tcPr>
            <w:tcW w:w="8103" w:type="dxa"/>
            <w:gridSpan w:val="10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41E19" w:rsidTr="00CE6704">
        <w:trPr>
          <w:cantSplit/>
          <w:trHeight w:val="2188"/>
          <w:jc w:val="center"/>
        </w:trPr>
        <w:tc>
          <w:tcPr>
            <w:tcW w:w="968" w:type="dxa"/>
            <w:textDirection w:val="tbRlV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原班主</w:t>
            </w:r>
            <w:proofErr w:type="gramStart"/>
            <w:r w:rsidRPr="00C76F7B">
              <w:rPr>
                <w:rFonts w:hint="eastAsia"/>
                <w:color w:val="000000"/>
                <w:kern w:val="0"/>
                <w:sz w:val="24"/>
              </w:rPr>
              <w:t>任意见</w:t>
            </w:r>
            <w:proofErr w:type="gramEnd"/>
          </w:p>
        </w:tc>
        <w:tc>
          <w:tcPr>
            <w:tcW w:w="3563" w:type="dxa"/>
            <w:gridSpan w:val="5"/>
            <w:vAlign w:val="center"/>
          </w:tcPr>
          <w:p w:rsidR="00B41E19" w:rsidRPr="00C76F7B" w:rsidRDefault="00B41E19" w:rsidP="00CE670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B41E19" w:rsidRPr="00C76F7B" w:rsidRDefault="00B41E19" w:rsidP="00CE6704">
            <w:pPr>
              <w:spacing w:line="48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B41E19" w:rsidRPr="00C76F7B" w:rsidRDefault="00B41E19" w:rsidP="00CE6704">
            <w:pPr>
              <w:spacing w:line="480" w:lineRule="exact"/>
              <w:jc w:val="center"/>
              <w:rPr>
                <w:color w:val="000000"/>
                <w:kern w:val="0"/>
                <w:sz w:val="24"/>
                <w:u w:val="single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签字</w:t>
            </w:r>
            <w:r w:rsidRPr="00C76F7B"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</w:p>
          <w:p w:rsidR="00B41E19" w:rsidRPr="00C76F7B" w:rsidRDefault="00B41E19" w:rsidP="00CE6704">
            <w:pPr>
              <w:spacing w:line="480" w:lineRule="exact"/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      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年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71" w:type="dxa"/>
            <w:textDirection w:val="tbRlV"/>
            <w:vAlign w:val="center"/>
          </w:tcPr>
          <w:p w:rsidR="00B41E19" w:rsidRPr="00C76F7B" w:rsidRDefault="00B41E1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指导教师意见</w:t>
            </w:r>
          </w:p>
        </w:tc>
        <w:tc>
          <w:tcPr>
            <w:tcW w:w="3669" w:type="dxa"/>
            <w:gridSpan w:val="4"/>
            <w:vAlign w:val="center"/>
          </w:tcPr>
          <w:p w:rsidR="00B41E19" w:rsidRPr="00C76F7B" w:rsidRDefault="00B41E19" w:rsidP="00CE670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B41E19" w:rsidRPr="00C76F7B" w:rsidRDefault="00B41E19" w:rsidP="00CE670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B41E19" w:rsidRPr="00C76F7B" w:rsidRDefault="00B41E19" w:rsidP="00CE6704">
            <w:pPr>
              <w:spacing w:line="480" w:lineRule="exact"/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签字</w:t>
            </w:r>
            <w:r w:rsidRPr="00C76F7B"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  <w:p w:rsidR="00B41E19" w:rsidRPr="00C76F7B" w:rsidRDefault="00B41E19" w:rsidP="00CE6704">
            <w:pPr>
              <w:spacing w:line="480" w:lineRule="exact"/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       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年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B41E19" w:rsidRDefault="00B41E19" w:rsidP="00B41E19">
      <w:pPr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说明：此表一式二份，一份系（院）存档，一份装入学生档案。</w:t>
      </w:r>
    </w:p>
    <w:p w:rsidR="004F4703" w:rsidRPr="00B41E19" w:rsidRDefault="004F4703"/>
    <w:sectPr w:rsidR="004F4703" w:rsidRPr="00B41E19" w:rsidSect="004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E19"/>
    <w:rsid w:val="004F4703"/>
    <w:rsid w:val="00752574"/>
    <w:rsid w:val="00B4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1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2017-10-14T03:03:00Z</dcterms:created>
  <dcterms:modified xsi:type="dcterms:W3CDTF">2017-10-14T03:04:00Z</dcterms:modified>
</cp:coreProperties>
</file>