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C45" w:rsidRDefault="006F1C45" w:rsidP="006F1C45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黑体" w:eastAsia="黑体" w:hAnsi="黑体" w:cs="黑体" w:hint="eastAsia"/>
          <w:color w:val="000000"/>
          <w:sz w:val="24"/>
        </w:rPr>
        <w:t>附件1</w:t>
      </w:r>
    </w:p>
    <w:p w:rsidR="006F1C45" w:rsidRDefault="006F1C45" w:rsidP="006F1C45">
      <w:pPr>
        <w:spacing w:line="58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 xml:space="preserve">西安文理学院   —   </w:t>
      </w:r>
      <w:proofErr w:type="gramStart"/>
      <w:r>
        <w:rPr>
          <w:rFonts w:ascii="方正小标宋简体" w:eastAsia="方正小标宋简体" w:hint="eastAsia"/>
          <w:color w:val="000000"/>
          <w:sz w:val="36"/>
          <w:szCs w:val="36"/>
        </w:rPr>
        <w:t>学年第</w:t>
      </w:r>
      <w:proofErr w:type="gramEnd"/>
      <w:r>
        <w:rPr>
          <w:rFonts w:ascii="方正小标宋简体" w:eastAsia="方正小标宋简体" w:hint="eastAsia"/>
          <w:color w:val="000000"/>
          <w:sz w:val="36"/>
          <w:szCs w:val="36"/>
        </w:rPr>
        <w:t xml:space="preserve">  学期实习（实践）计划表</w:t>
      </w:r>
    </w:p>
    <w:p w:rsidR="006F1C45" w:rsidRDefault="006F1C45" w:rsidP="006F1C45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系（院）名称：</w:t>
      </w:r>
      <w:r>
        <w:rPr>
          <w:rFonts w:hint="eastAsia"/>
          <w:color w:val="000000"/>
        </w:rPr>
        <w:t>（盖章）</w:t>
      </w:r>
      <w:r>
        <w:rPr>
          <w:rFonts w:hint="eastAsia"/>
          <w:color w:val="000000"/>
        </w:rPr>
        <w:t xml:space="preserve">                             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填表时间：</w:t>
      </w:r>
      <w:r>
        <w:rPr>
          <w:rFonts w:hint="eastAsia"/>
          <w:color w:val="000000"/>
          <w:sz w:val="24"/>
        </w:rPr>
        <w:t xml:space="preserve">     </w:t>
      </w:r>
      <w:r>
        <w:rPr>
          <w:rFonts w:hint="eastAsia"/>
          <w:color w:val="000000"/>
        </w:rPr>
        <w:t xml:space="preserve">     </w:t>
      </w:r>
      <w:r>
        <w:rPr>
          <w:rFonts w:hint="eastAsia"/>
          <w:color w:val="000000"/>
          <w:sz w:val="24"/>
        </w:rPr>
        <w:t xml:space="preserve">   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3"/>
        <w:gridCol w:w="315"/>
        <w:gridCol w:w="1129"/>
        <w:gridCol w:w="548"/>
        <w:gridCol w:w="206"/>
        <w:gridCol w:w="565"/>
        <w:gridCol w:w="189"/>
        <w:gridCol w:w="754"/>
        <w:gridCol w:w="377"/>
        <w:gridCol w:w="556"/>
        <w:gridCol w:w="1142"/>
        <w:gridCol w:w="175"/>
        <w:gridCol w:w="1317"/>
        <w:gridCol w:w="1055"/>
      </w:tblGrid>
      <w:tr w:rsidR="006F1C45" w:rsidTr="00CE6704">
        <w:trPr>
          <w:trHeight w:val="411"/>
          <w:jc w:val="center"/>
        </w:trPr>
        <w:tc>
          <w:tcPr>
            <w:tcW w:w="1058" w:type="dxa"/>
            <w:gridSpan w:val="2"/>
            <w:vAlign w:val="center"/>
          </w:tcPr>
          <w:p w:rsidR="006F1C45" w:rsidRPr="00C76F7B" w:rsidRDefault="006F1C45" w:rsidP="00CE6704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C76F7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448" w:type="dxa"/>
            <w:gridSpan w:val="4"/>
            <w:vAlign w:val="center"/>
          </w:tcPr>
          <w:p w:rsidR="006F1C45" w:rsidRPr="00C76F7B" w:rsidRDefault="006F1C45" w:rsidP="00CE6704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43" w:type="dxa"/>
            <w:gridSpan w:val="2"/>
            <w:vAlign w:val="center"/>
          </w:tcPr>
          <w:p w:rsidR="006F1C45" w:rsidRPr="00C76F7B" w:rsidRDefault="006F1C45" w:rsidP="00CE6704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C76F7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250" w:type="dxa"/>
            <w:gridSpan w:val="4"/>
            <w:vAlign w:val="center"/>
          </w:tcPr>
          <w:p w:rsidR="006F1C45" w:rsidRPr="00C76F7B" w:rsidRDefault="006F1C45" w:rsidP="00CE6704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6F1C45" w:rsidRPr="00C76F7B" w:rsidRDefault="006F1C45" w:rsidP="00CE6704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C76F7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学生人数</w:t>
            </w:r>
          </w:p>
        </w:tc>
        <w:tc>
          <w:tcPr>
            <w:tcW w:w="1055" w:type="dxa"/>
            <w:vAlign w:val="center"/>
          </w:tcPr>
          <w:p w:rsidR="006F1C45" w:rsidRPr="00C76F7B" w:rsidRDefault="006F1C45" w:rsidP="00CE6704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6F1C45" w:rsidTr="00CE6704">
        <w:trPr>
          <w:trHeight w:val="411"/>
          <w:jc w:val="center"/>
        </w:trPr>
        <w:tc>
          <w:tcPr>
            <w:tcW w:w="2187" w:type="dxa"/>
            <w:gridSpan w:val="3"/>
            <w:vAlign w:val="center"/>
          </w:tcPr>
          <w:p w:rsidR="006F1C45" w:rsidRPr="00C76F7B" w:rsidRDefault="006F1C45" w:rsidP="00CE6704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C76F7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实习性质</w:t>
            </w:r>
          </w:p>
        </w:tc>
        <w:tc>
          <w:tcPr>
            <w:tcW w:w="2262" w:type="dxa"/>
            <w:gridSpan w:val="5"/>
            <w:vAlign w:val="center"/>
          </w:tcPr>
          <w:p w:rsidR="006F1C45" w:rsidRPr="00C76F7B" w:rsidRDefault="006F1C45" w:rsidP="00CE6704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50" w:type="dxa"/>
            <w:gridSpan w:val="4"/>
            <w:vAlign w:val="center"/>
          </w:tcPr>
          <w:p w:rsidR="006F1C45" w:rsidRPr="00C76F7B" w:rsidRDefault="006F1C45" w:rsidP="00CE6704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C76F7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实习形式</w:t>
            </w:r>
          </w:p>
        </w:tc>
        <w:tc>
          <w:tcPr>
            <w:tcW w:w="2372" w:type="dxa"/>
            <w:gridSpan w:val="2"/>
            <w:vAlign w:val="center"/>
          </w:tcPr>
          <w:p w:rsidR="006F1C45" w:rsidRPr="00C76F7B" w:rsidRDefault="006F1C45" w:rsidP="00CE6704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6F1C45" w:rsidTr="00CE6704">
        <w:trPr>
          <w:trHeight w:val="411"/>
          <w:jc w:val="center"/>
        </w:trPr>
        <w:tc>
          <w:tcPr>
            <w:tcW w:w="2187" w:type="dxa"/>
            <w:gridSpan w:val="3"/>
            <w:vAlign w:val="center"/>
          </w:tcPr>
          <w:p w:rsidR="006F1C45" w:rsidRPr="00C76F7B" w:rsidRDefault="006F1C45" w:rsidP="00CE6704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C76F7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实习起止时间</w:t>
            </w:r>
          </w:p>
        </w:tc>
        <w:tc>
          <w:tcPr>
            <w:tcW w:w="3195" w:type="dxa"/>
            <w:gridSpan w:val="7"/>
            <w:vAlign w:val="center"/>
          </w:tcPr>
          <w:p w:rsidR="006F1C45" w:rsidRPr="00C76F7B" w:rsidRDefault="006F1C45" w:rsidP="00CE6704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6F1C45" w:rsidRPr="00C76F7B" w:rsidRDefault="006F1C45" w:rsidP="00CE6704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C76F7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周数/天数</w:t>
            </w:r>
          </w:p>
        </w:tc>
        <w:tc>
          <w:tcPr>
            <w:tcW w:w="2372" w:type="dxa"/>
            <w:gridSpan w:val="2"/>
            <w:vAlign w:val="center"/>
          </w:tcPr>
          <w:p w:rsidR="006F1C45" w:rsidRPr="00C76F7B" w:rsidRDefault="006F1C45" w:rsidP="00CE6704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6F1C45" w:rsidTr="00CE6704">
        <w:trPr>
          <w:trHeight w:val="411"/>
          <w:jc w:val="center"/>
        </w:trPr>
        <w:tc>
          <w:tcPr>
            <w:tcW w:w="2187" w:type="dxa"/>
            <w:gridSpan w:val="3"/>
            <w:vAlign w:val="center"/>
          </w:tcPr>
          <w:p w:rsidR="006F1C45" w:rsidRPr="00C76F7B" w:rsidRDefault="006F1C45" w:rsidP="00CE6704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C76F7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实习地点</w:t>
            </w:r>
          </w:p>
        </w:tc>
        <w:tc>
          <w:tcPr>
            <w:tcW w:w="6884" w:type="dxa"/>
            <w:gridSpan w:val="11"/>
            <w:tcBorders>
              <w:right w:val="single" w:sz="4" w:space="0" w:color="auto"/>
            </w:tcBorders>
            <w:vAlign w:val="center"/>
          </w:tcPr>
          <w:p w:rsidR="006F1C45" w:rsidRPr="00C76F7B" w:rsidRDefault="006F1C45" w:rsidP="00CE6704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6F1C45" w:rsidTr="00CE6704">
        <w:trPr>
          <w:trHeight w:val="411"/>
          <w:jc w:val="center"/>
        </w:trPr>
        <w:tc>
          <w:tcPr>
            <w:tcW w:w="743" w:type="dxa"/>
            <w:vMerge w:val="restart"/>
            <w:vAlign w:val="center"/>
          </w:tcPr>
          <w:p w:rsidR="006F1C45" w:rsidRPr="00C76F7B" w:rsidRDefault="006F1C45" w:rsidP="00CE6704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F1C45" w:rsidRPr="00C76F7B" w:rsidRDefault="006F1C45" w:rsidP="00CE6704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C76F7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指</w:t>
            </w:r>
          </w:p>
          <w:p w:rsidR="006F1C45" w:rsidRPr="00C76F7B" w:rsidRDefault="006F1C45" w:rsidP="00CE6704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C76F7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导</w:t>
            </w:r>
          </w:p>
          <w:p w:rsidR="006F1C45" w:rsidRPr="00C76F7B" w:rsidRDefault="006F1C45" w:rsidP="00CE6704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C76F7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教</w:t>
            </w:r>
          </w:p>
          <w:p w:rsidR="006F1C45" w:rsidRPr="00C76F7B" w:rsidRDefault="006F1C45" w:rsidP="00CE6704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C76F7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师</w:t>
            </w:r>
          </w:p>
        </w:tc>
        <w:tc>
          <w:tcPr>
            <w:tcW w:w="1444" w:type="dxa"/>
            <w:gridSpan w:val="2"/>
            <w:vAlign w:val="center"/>
          </w:tcPr>
          <w:p w:rsidR="006F1C45" w:rsidRPr="00C76F7B" w:rsidRDefault="006F1C45" w:rsidP="00CE6704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C76F7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54" w:type="dxa"/>
            <w:gridSpan w:val="2"/>
            <w:vAlign w:val="center"/>
          </w:tcPr>
          <w:p w:rsidR="006F1C45" w:rsidRPr="00C76F7B" w:rsidRDefault="006F1C45" w:rsidP="00CE6704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C76F7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54" w:type="dxa"/>
            <w:gridSpan w:val="2"/>
            <w:vAlign w:val="center"/>
          </w:tcPr>
          <w:p w:rsidR="006F1C45" w:rsidRPr="00C76F7B" w:rsidRDefault="006F1C45" w:rsidP="00CE6704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C76F7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131" w:type="dxa"/>
            <w:gridSpan w:val="2"/>
            <w:vAlign w:val="center"/>
          </w:tcPr>
          <w:p w:rsidR="006F1C45" w:rsidRPr="00C76F7B" w:rsidRDefault="006F1C45" w:rsidP="00CE6704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C76F7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698" w:type="dxa"/>
            <w:gridSpan w:val="2"/>
            <w:vAlign w:val="center"/>
          </w:tcPr>
          <w:p w:rsidR="006F1C45" w:rsidRPr="00C76F7B" w:rsidRDefault="006F1C45" w:rsidP="00CE6704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C76F7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47" w:type="dxa"/>
            <w:gridSpan w:val="3"/>
            <w:tcBorders>
              <w:right w:val="single" w:sz="4" w:space="0" w:color="auto"/>
            </w:tcBorders>
            <w:vAlign w:val="center"/>
          </w:tcPr>
          <w:p w:rsidR="006F1C45" w:rsidRPr="00C76F7B" w:rsidRDefault="006F1C45" w:rsidP="00CE6704">
            <w:pPr>
              <w:ind w:firstLineChars="100" w:firstLine="24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C76F7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工作职责</w:t>
            </w:r>
          </w:p>
        </w:tc>
      </w:tr>
      <w:tr w:rsidR="006F1C45" w:rsidTr="00CE6704">
        <w:trPr>
          <w:trHeight w:val="411"/>
          <w:jc w:val="center"/>
        </w:trPr>
        <w:tc>
          <w:tcPr>
            <w:tcW w:w="743" w:type="dxa"/>
            <w:vMerge/>
            <w:vAlign w:val="center"/>
          </w:tcPr>
          <w:p w:rsidR="006F1C45" w:rsidRPr="00C76F7B" w:rsidRDefault="006F1C45" w:rsidP="00CE6704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6F1C45" w:rsidRPr="00C76F7B" w:rsidRDefault="006F1C45" w:rsidP="00CE6704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6F1C45" w:rsidRPr="00C76F7B" w:rsidRDefault="006F1C45" w:rsidP="00CE6704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6F1C45" w:rsidRPr="00C76F7B" w:rsidRDefault="006F1C45" w:rsidP="00CE6704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6F1C45" w:rsidRPr="00C76F7B" w:rsidRDefault="006F1C45" w:rsidP="00CE6704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6F1C45" w:rsidRPr="00C76F7B" w:rsidRDefault="006F1C45" w:rsidP="00CE6704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547" w:type="dxa"/>
            <w:gridSpan w:val="3"/>
            <w:vAlign w:val="center"/>
          </w:tcPr>
          <w:p w:rsidR="006F1C45" w:rsidRPr="00C76F7B" w:rsidRDefault="006F1C45" w:rsidP="00CE6704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6F1C45" w:rsidTr="00CE6704">
        <w:trPr>
          <w:trHeight w:val="411"/>
          <w:jc w:val="center"/>
        </w:trPr>
        <w:tc>
          <w:tcPr>
            <w:tcW w:w="743" w:type="dxa"/>
            <w:vMerge/>
            <w:vAlign w:val="center"/>
          </w:tcPr>
          <w:p w:rsidR="006F1C45" w:rsidRPr="00C76F7B" w:rsidRDefault="006F1C45" w:rsidP="00CE6704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6F1C45" w:rsidRPr="00C76F7B" w:rsidRDefault="006F1C45" w:rsidP="00CE6704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6F1C45" w:rsidRPr="00C76F7B" w:rsidRDefault="006F1C45" w:rsidP="00CE6704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6F1C45" w:rsidRPr="00C76F7B" w:rsidRDefault="006F1C45" w:rsidP="00CE6704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6F1C45" w:rsidRPr="00C76F7B" w:rsidRDefault="006F1C45" w:rsidP="00CE6704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6F1C45" w:rsidRPr="00C76F7B" w:rsidRDefault="006F1C45" w:rsidP="00CE6704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547" w:type="dxa"/>
            <w:gridSpan w:val="3"/>
            <w:vAlign w:val="center"/>
          </w:tcPr>
          <w:p w:rsidR="006F1C45" w:rsidRPr="00C76F7B" w:rsidRDefault="006F1C45" w:rsidP="00CE6704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6F1C45" w:rsidTr="00CE6704">
        <w:trPr>
          <w:trHeight w:val="411"/>
          <w:jc w:val="center"/>
        </w:trPr>
        <w:tc>
          <w:tcPr>
            <w:tcW w:w="743" w:type="dxa"/>
            <w:vMerge/>
            <w:vAlign w:val="center"/>
          </w:tcPr>
          <w:p w:rsidR="006F1C45" w:rsidRPr="00C76F7B" w:rsidRDefault="006F1C45" w:rsidP="00CE6704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6F1C45" w:rsidRPr="00C76F7B" w:rsidRDefault="006F1C45" w:rsidP="00CE6704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6F1C45" w:rsidRPr="00C76F7B" w:rsidRDefault="006F1C45" w:rsidP="00CE6704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6F1C45" w:rsidRPr="00C76F7B" w:rsidRDefault="006F1C45" w:rsidP="00CE6704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6F1C45" w:rsidRPr="00C76F7B" w:rsidRDefault="006F1C45" w:rsidP="00CE6704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6F1C45" w:rsidRPr="00C76F7B" w:rsidRDefault="006F1C45" w:rsidP="00CE6704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547" w:type="dxa"/>
            <w:gridSpan w:val="3"/>
            <w:vAlign w:val="center"/>
          </w:tcPr>
          <w:p w:rsidR="006F1C45" w:rsidRPr="00C76F7B" w:rsidRDefault="006F1C45" w:rsidP="00CE6704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6F1C45" w:rsidTr="00CE6704">
        <w:trPr>
          <w:trHeight w:val="411"/>
          <w:jc w:val="center"/>
        </w:trPr>
        <w:tc>
          <w:tcPr>
            <w:tcW w:w="743" w:type="dxa"/>
            <w:vMerge/>
            <w:vAlign w:val="center"/>
          </w:tcPr>
          <w:p w:rsidR="006F1C45" w:rsidRPr="00C76F7B" w:rsidRDefault="006F1C45" w:rsidP="00CE6704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6F1C45" w:rsidRPr="00C76F7B" w:rsidRDefault="006F1C45" w:rsidP="00CE6704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6F1C45" w:rsidRPr="00C76F7B" w:rsidRDefault="006F1C45" w:rsidP="00CE6704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6F1C45" w:rsidRPr="00C76F7B" w:rsidRDefault="006F1C45" w:rsidP="00CE6704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6F1C45" w:rsidRPr="00C76F7B" w:rsidRDefault="006F1C45" w:rsidP="00CE6704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6F1C45" w:rsidRPr="00C76F7B" w:rsidRDefault="006F1C45" w:rsidP="00CE6704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547" w:type="dxa"/>
            <w:gridSpan w:val="3"/>
            <w:vAlign w:val="center"/>
          </w:tcPr>
          <w:p w:rsidR="006F1C45" w:rsidRPr="00C76F7B" w:rsidRDefault="006F1C45" w:rsidP="00CE6704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6F1C45" w:rsidTr="00CE6704">
        <w:trPr>
          <w:trHeight w:val="411"/>
          <w:jc w:val="center"/>
        </w:trPr>
        <w:tc>
          <w:tcPr>
            <w:tcW w:w="743" w:type="dxa"/>
            <w:vMerge/>
            <w:vAlign w:val="center"/>
          </w:tcPr>
          <w:p w:rsidR="006F1C45" w:rsidRPr="00C76F7B" w:rsidRDefault="006F1C45" w:rsidP="00CE6704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6F1C45" w:rsidRPr="00C76F7B" w:rsidRDefault="006F1C45" w:rsidP="00CE6704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6F1C45" w:rsidRPr="00C76F7B" w:rsidRDefault="006F1C45" w:rsidP="00CE6704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6F1C45" w:rsidRPr="00C76F7B" w:rsidRDefault="006F1C45" w:rsidP="00CE6704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6F1C45" w:rsidRPr="00C76F7B" w:rsidRDefault="006F1C45" w:rsidP="00CE6704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6F1C45" w:rsidRPr="00C76F7B" w:rsidRDefault="006F1C45" w:rsidP="00CE6704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547" w:type="dxa"/>
            <w:gridSpan w:val="3"/>
            <w:vAlign w:val="center"/>
          </w:tcPr>
          <w:p w:rsidR="006F1C45" w:rsidRPr="00C76F7B" w:rsidRDefault="006F1C45" w:rsidP="00CE6704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6F1C45" w:rsidTr="00CE6704">
        <w:trPr>
          <w:trHeight w:val="3162"/>
          <w:jc w:val="center"/>
        </w:trPr>
        <w:tc>
          <w:tcPr>
            <w:tcW w:w="9071" w:type="dxa"/>
            <w:gridSpan w:val="14"/>
          </w:tcPr>
          <w:p w:rsidR="006F1C45" w:rsidRPr="00C76F7B" w:rsidRDefault="006F1C45" w:rsidP="006F1C45">
            <w:pPr>
              <w:tabs>
                <w:tab w:val="left" w:pos="5685"/>
              </w:tabs>
              <w:spacing w:beforeLines="5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C76F7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实习领导小组组成：</w:t>
            </w:r>
            <w:r w:rsidRPr="00C76F7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ab/>
            </w:r>
          </w:p>
        </w:tc>
      </w:tr>
      <w:tr w:rsidR="006F1C45" w:rsidTr="00CE6704">
        <w:trPr>
          <w:trHeight w:val="4902"/>
          <w:jc w:val="center"/>
        </w:trPr>
        <w:tc>
          <w:tcPr>
            <w:tcW w:w="9071" w:type="dxa"/>
            <w:gridSpan w:val="14"/>
          </w:tcPr>
          <w:p w:rsidR="006F1C45" w:rsidRPr="00C76F7B" w:rsidRDefault="006F1C45" w:rsidP="006F1C45">
            <w:pPr>
              <w:spacing w:beforeLines="5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C76F7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lastRenderedPageBreak/>
              <w:t xml:space="preserve">实习内容： </w:t>
            </w:r>
          </w:p>
          <w:p w:rsidR="006F1C45" w:rsidRPr="00C76F7B" w:rsidRDefault="006F1C45" w:rsidP="006F1C45">
            <w:pPr>
              <w:spacing w:beforeLines="5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F1C45" w:rsidRPr="00C76F7B" w:rsidRDefault="006F1C45" w:rsidP="006F1C45">
            <w:pPr>
              <w:spacing w:beforeLines="5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F1C45" w:rsidRPr="00C76F7B" w:rsidRDefault="006F1C45" w:rsidP="006F1C45">
            <w:pPr>
              <w:spacing w:beforeLines="5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F1C45" w:rsidRPr="00C76F7B" w:rsidRDefault="006F1C45" w:rsidP="006F1C45">
            <w:pPr>
              <w:spacing w:beforeLines="5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F1C45" w:rsidRPr="00C76F7B" w:rsidRDefault="006F1C45" w:rsidP="006F1C45">
            <w:pPr>
              <w:spacing w:beforeLines="5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F1C45" w:rsidRPr="00C76F7B" w:rsidRDefault="006F1C45" w:rsidP="006F1C45">
            <w:pPr>
              <w:spacing w:beforeLines="5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F1C45" w:rsidRPr="00C76F7B" w:rsidRDefault="006F1C45" w:rsidP="006F1C45">
            <w:pPr>
              <w:spacing w:beforeLines="5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6F1C45" w:rsidTr="00CE6704">
        <w:trPr>
          <w:trHeight w:val="2935"/>
          <w:jc w:val="center"/>
        </w:trPr>
        <w:tc>
          <w:tcPr>
            <w:tcW w:w="9071" w:type="dxa"/>
            <w:gridSpan w:val="14"/>
          </w:tcPr>
          <w:p w:rsidR="006F1C45" w:rsidRPr="00C76F7B" w:rsidRDefault="006F1C45" w:rsidP="006F1C45">
            <w:pPr>
              <w:spacing w:beforeLines="5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C76F7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进度安排：</w:t>
            </w:r>
          </w:p>
          <w:p w:rsidR="006F1C45" w:rsidRPr="00C76F7B" w:rsidRDefault="006F1C45" w:rsidP="006F1C45">
            <w:pPr>
              <w:spacing w:beforeLines="5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F1C45" w:rsidRPr="00C76F7B" w:rsidRDefault="006F1C45" w:rsidP="006F1C45">
            <w:pPr>
              <w:spacing w:beforeLines="5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F1C45" w:rsidRPr="00C76F7B" w:rsidRDefault="006F1C45" w:rsidP="006F1C45">
            <w:pPr>
              <w:spacing w:beforeLines="5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F1C45" w:rsidRPr="00C76F7B" w:rsidRDefault="006F1C45" w:rsidP="006F1C45">
            <w:pPr>
              <w:spacing w:beforeLines="5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F1C45" w:rsidRPr="00C76F7B" w:rsidRDefault="006F1C45" w:rsidP="006F1C45">
            <w:pPr>
              <w:spacing w:beforeLines="5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6F1C45" w:rsidTr="00CE6704">
        <w:trPr>
          <w:trHeight w:val="4996"/>
          <w:jc w:val="center"/>
        </w:trPr>
        <w:tc>
          <w:tcPr>
            <w:tcW w:w="9071" w:type="dxa"/>
            <w:gridSpan w:val="14"/>
          </w:tcPr>
          <w:p w:rsidR="006F1C45" w:rsidRPr="00C76F7B" w:rsidRDefault="006F1C45" w:rsidP="006F1C45">
            <w:pPr>
              <w:spacing w:beforeLines="5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C76F7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lastRenderedPageBreak/>
              <w:t>学生分组名单：</w:t>
            </w:r>
          </w:p>
          <w:p w:rsidR="006F1C45" w:rsidRPr="00C76F7B" w:rsidRDefault="006F1C45" w:rsidP="006F1C45">
            <w:pPr>
              <w:spacing w:beforeLines="5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F1C45" w:rsidRPr="00C76F7B" w:rsidRDefault="006F1C45" w:rsidP="006F1C45">
            <w:pPr>
              <w:spacing w:beforeLines="5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6F1C45" w:rsidTr="00CE6704">
        <w:trPr>
          <w:trHeight w:val="3501"/>
          <w:jc w:val="center"/>
        </w:trPr>
        <w:tc>
          <w:tcPr>
            <w:tcW w:w="9071" w:type="dxa"/>
            <w:gridSpan w:val="14"/>
          </w:tcPr>
          <w:p w:rsidR="006F1C45" w:rsidRPr="00C76F7B" w:rsidRDefault="006F1C45" w:rsidP="006F1C45">
            <w:pPr>
              <w:spacing w:beforeLines="5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C76F7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经费预算：</w:t>
            </w:r>
          </w:p>
          <w:p w:rsidR="006F1C45" w:rsidRPr="00C76F7B" w:rsidRDefault="006F1C45" w:rsidP="006F1C45">
            <w:pPr>
              <w:spacing w:beforeLines="5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F1C45" w:rsidRPr="00C76F7B" w:rsidRDefault="006F1C45" w:rsidP="006F1C45">
            <w:pPr>
              <w:spacing w:beforeLines="5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F1C45" w:rsidRPr="00C76F7B" w:rsidRDefault="006F1C45" w:rsidP="006F1C45">
            <w:pPr>
              <w:spacing w:beforeLines="5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6F1C45" w:rsidTr="00CE6704">
        <w:trPr>
          <w:trHeight w:val="1239"/>
          <w:jc w:val="center"/>
        </w:trPr>
        <w:tc>
          <w:tcPr>
            <w:tcW w:w="2735" w:type="dxa"/>
            <w:gridSpan w:val="4"/>
            <w:vAlign w:val="center"/>
          </w:tcPr>
          <w:p w:rsidR="006F1C45" w:rsidRPr="00C76F7B" w:rsidRDefault="006F1C45" w:rsidP="00CE6704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C76F7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系主任（院长）签字：</w:t>
            </w:r>
          </w:p>
        </w:tc>
        <w:tc>
          <w:tcPr>
            <w:tcW w:w="6336" w:type="dxa"/>
            <w:gridSpan w:val="10"/>
            <w:vAlign w:val="bottom"/>
          </w:tcPr>
          <w:p w:rsidR="006F1C45" w:rsidRPr="00C76F7B" w:rsidRDefault="006F1C45" w:rsidP="00CE6704">
            <w:pPr>
              <w:widowControl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6F1C45" w:rsidRPr="00C76F7B" w:rsidRDefault="006F1C45" w:rsidP="006F1C45">
            <w:pPr>
              <w:wordWrap w:val="0"/>
              <w:spacing w:afterLines="50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C76F7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年  月  日  </w:t>
            </w:r>
          </w:p>
        </w:tc>
      </w:tr>
    </w:tbl>
    <w:p w:rsidR="006F1C45" w:rsidRDefault="006F1C45" w:rsidP="006F1C45">
      <w:pPr>
        <w:rPr>
          <w:rFonts w:ascii="楷体_GB2312" w:eastAsia="楷体_GB2312"/>
          <w:color w:val="000000"/>
        </w:rPr>
      </w:pPr>
      <w:r>
        <w:rPr>
          <w:rFonts w:ascii="楷体_GB2312" w:eastAsia="楷体_GB2312" w:hint="eastAsia"/>
          <w:color w:val="000000"/>
        </w:rPr>
        <w:t>注：1.请在开学第三周以前交教务处实践教学科。</w:t>
      </w:r>
    </w:p>
    <w:p w:rsidR="006F1C45" w:rsidRDefault="006F1C45" w:rsidP="006F1C45">
      <w:pPr>
        <w:ind w:firstLineChars="200" w:firstLine="420"/>
        <w:rPr>
          <w:rFonts w:ascii="楷体_GB2312" w:eastAsia="楷体_GB2312"/>
          <w:color w:val="000000"/>
        </w:rPr>
      </w:pPr>
      <w:r>
        <w:rPr>
          <w:rFonts w:ascii="楷体_GB2312" w:eastAsia="楷体_GB2312" w:hint="eastAsia"/>
          <w:color w:val="000000"/>
        </w:rPr>
        <w:t>2.不同专业请分表填写；纸张不足时可加附页。</w:t>
      </w:r>
    </w:p>
    <w:p w:rsidR="004F4703" w:rsidRPr="006F1C45" w:rsidRDefault="004F4703"/>
    <w:sectPr w:rsidR="004F4703" w:rsidRPr="006F1C45" w:rsidSect="004F4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1C45"/>
    <w:rsid w:val="004F4703"/>
    <w:rsid w:val="006F1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4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</cp:revision>
  <dcterms:created xsi:type="dcterms:W3CDTF">2017-10-14T03:02:00Z</dcterms:created>
  <dcterms:modified xsi:type="dcterms:W3CDTF">2017-10-14T03:03:00Z</dcterms:modified>
</cp:coreProperties>
</file>